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DB0D" w:rsidR="0061148E" w:rsidRPr="00177744" w:rsidRDefault="001F01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64BBA" w:rsidR="0061148E" w:rsidRPr="00177744" w:rsidRDefault="001F01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EDCBF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0B54B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1C34D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C20D3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C4617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59C4A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312AB" w:rsidR="004A6494" w:rsidRPr="00177744" w:rsidRDefault="001F01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41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D6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49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FF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4A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1A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2213B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9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F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B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6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1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1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1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28FF9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5F545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4B9A5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9A0F8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4F0A9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402A1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ADD95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A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F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2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1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1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5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91AE4" w:rsidR="00B87ED3" w:rsidRPr="00177744" w:rsidRDefault="001F0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9062B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42AEE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C9F38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F5B1D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DF6D6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CD2C6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9D51C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108DD" w:rsidR="00B87ED3" w:rsidRPr="00177744" w:rsidRDefault="001F0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F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5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7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3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E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1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AFBE0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D9B4C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2AC47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9E4BC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E6008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D1E23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4A0E4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D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B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8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8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6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A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D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3CBAA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C925E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C0D52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419F0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EB752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3FD4F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89256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9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7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CD6CE" w:rsidR="00B87ED3" w:rsidRPr="00177744" w:rsidRDefault="001F01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3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B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9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2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62EDB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EDDE6B" w:rsidR="00B87ED3" w:rsidRPr="00177744" w:rsidRDefault="001F01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3DE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653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C6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16E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0EB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50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7A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31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D3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E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47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33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1D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1EA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