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A65C" w:rsidR="0061148E" w:rsidRPr="00177744" w:rsidRDefault="00610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38DA" w:rsidR="0061148E" w:rsidRPr="00177744" w:rsidRDefault="00610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6734D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AD79A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10D9F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FC332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06E96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EF23C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CB0C8" w:rsidR="004A6494" w:rsidRPr="00177744" w:rsidRDefault="00610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1E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9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4F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63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D1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4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38E01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F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1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F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F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1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7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B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9A451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FC145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6D4FC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F6650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946CB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F7A51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D1B8B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1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6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5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4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D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4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6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AB5C1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05430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435D2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6CE4D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F61CB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7E0A4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88DEC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F2B37" w:rsidR="00B87ED3" w:rsidRPr="00177744" w:rsidRDefault="00610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A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1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5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7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1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9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1DED8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08C94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A8EF2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D2319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F3D8E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42208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43E3B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E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D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A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8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9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A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4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C6F95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DAD7E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F7004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B3572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E1340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C7C83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61027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1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6D0ED" w:rsidR="00B87ED3" w:rsidRPr="00177744" w:rsidRDefault="00610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9B972" w:rsidR="00B87ED3" w:rsidRPr="00177744" w:rsidRDefault="00610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E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5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1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6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432D04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30285" w:rsidR="00B87ED3" w:rsidRPr="00177744" w:rsidRDefault="00610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162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26A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05A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D14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2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2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C7DA7F" w:rsidR="00B87ED3" w:rsidRPr="00177744" w:rsidRDefault="00610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0B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28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2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52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1A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1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E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2024-06-08T11:48:00.0000000Z</dcterms:modified>
</coreProperties>
</file>