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AF2E4" w:rsidR="0061148E" w:rsidRPr="00177744" w:rsidRDefault="00C36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3AD5C" w:rsidR="0061148E" w:rsidRPr="00177744" w:rsidRDefault="00C36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A0BF4" w:rsidR="004A6494" w:rsidRPr="00177744" w:rsidRDefault="00C36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36216" w:rsidR="004A6494" w:rsidRPr="00177744" w:rsidRDefault="00C36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8C19E" w:rsidR="004A6494" w:rsidRPr="00177744" w:rsidRDefault="00C36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98BF4" w:rsidR="004A6494" w:rsidRPr="00177744" w:rsidRDefault="00C36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E5794" w:rsidR="004A6494" w:rsidRPr="00177744" w:rsidRDefault="00C36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7E6F5" w:rsidR="004A6494" w:rsidRPr="00177744" w:rsidRDefault="00C36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09CEB" w:rsidR="004A6494" w:rsidRPr="00177744" w:rsidRDefault="00C36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E7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FE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37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E2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44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A0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A517F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8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C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9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1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F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3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5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E42F9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22C14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67221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2D7EC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B7E4A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E2D23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E1BCA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C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1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5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62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8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6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C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2EBA1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2D1B2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C677B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CCE7F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58A35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5294E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2321A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6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3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A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A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3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E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9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3A0C5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EA12A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52CBD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AA180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C44C6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B5CA0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C5E6F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B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9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2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2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7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D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F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80CF0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F5197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5F94A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5BDBA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A6ABB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30C44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09211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5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A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47C14" w:rsidR="00B87ED3" w:rsidRPr="00177744" w:rsidRDefault="00C36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9E992" w:rsidR="00B87ED3" w:rsidRPr="00177744" w:rsidRDefault="00C36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D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A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0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97765B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037022" w:rsidR="00B87ED3" w:rsidRPr="00177744" w:rsidRDefault="00C3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ED6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F05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4D4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D03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3AF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A4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F1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5F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25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6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5A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1E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6CF9"/>
    <w:rsid w:val="00C62DD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2024-06-08T12:28:00.0000000Z</dcterms:modified>
</coreProperties>
</file>