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9FB18" w:rsidR="0061148E" w:rsidRPr="00177744" w:rsidRDefault="00443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6DDB2" w:rsidR="0061148E" w:rsidRPr="00177744" w:rsidRDefault="00443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F6AD4" w:rsidR="004A6494" w:rsidRPr="00177744" w:rsidRDefault="00443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69954" w:rsidR="004A6494" w:rsidRPr="00177744" w:rsidRDefault="00443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97993" w:rsidR="004A6494" w:rsidRPr="00177744" w:rsidRDefault="00443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BE171" w:rsidR="004A6494" w:rsidRPr="00177744" w:rsidRDefault="00443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74F74" w:rsidR="004A6494" w:rsidRPr="00177744" w:rsidRDefault="00443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231B8" w:rsidR="004A6494" w:rsidRPr="00177744" w:rsidRDefault="00443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478B1" w:rsidR="004A6494" w:rsidRPr="00177744" w:rsidRDefault="00443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3C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06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3B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BC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34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E2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3AEC8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5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3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A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8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1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4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5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ECF52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885DA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BD89F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D4F29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CACAD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F3171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065BB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4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3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1F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2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9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8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B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6F964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94AE4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A066A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6841C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CBD1F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56FB9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0D2C3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A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A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4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6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0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B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2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066CF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12324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B2986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884EB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C1F6D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E8311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57A8A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4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D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4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0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E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6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A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090F7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7C666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E04A4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D1E2C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A746B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1870A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D5C29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C6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3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0912A" w:rsidR="00B87ED3" w:rsidRPr="00177744" w:rsidRDefault="00443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21AE6" w:rsidR="00B87ED3" w:rsidRPr="00177744" w:rsidRDefault="00443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1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6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5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F1FDD4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26FE76" w:rsidR="00B87ED3" w:rsidRPr="00177744" w:rsidRDefault="0044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E13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2EB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40F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A50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8EB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A3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FC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00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64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A06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FB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90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358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2B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2024-06-08T13:09:00.0000000Z</dcterms:modified>
</coreProperties>
</file>