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7FF5" w:rsidR="0061148E" w:rsidRPr="00177744" w:rsidRDefault="00FD7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637F" w:rsidR="0061148E" w:rsidRPr="00177744" w:rsidRDefault="00FD7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F12EF" w:rsidR="004A6494" w:rsidRPr="00177744" w:rsidRDefault="00FD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B3799" w:rsidR="004A6494" w:rsidRPr="00177744" w:rsidRDefault="00FD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ABA12" w:rsidR="004A6494" w:rsidRPr="00177744" w:rsidRDefault="00FD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1E6D7" w:rsidR="004A6494" w:rsidRPr="00177744" w:rsidRDefault="00FD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A468A" w:rsidR="004A6494" w:rsidRPr="00177744" w:rsidRDefault="00FD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DA9CD" w:rsidR="004A6494" w:rsidRPr="00177744" w:rsidRDefault="00FD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5E4D6" w:rsidR="004A6494" w:rsidRPr="00177744" w:rsidRDefault="00FD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5E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5E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19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C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9A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EE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6F2C7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D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D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7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E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D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3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C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66135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08ADD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1FB04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1062E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36EA2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047D8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7F689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B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B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7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6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37B66" w:rsidR="00B87ED3" w:rsidRPr="00177744" w:rsidRDefault="00FD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1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9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7F16D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64F24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F9812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2EA59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021EB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5E4CB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C3456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5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7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9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5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1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7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0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B372C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FD36F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73327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44E0D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021D5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7474A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467E8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0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E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2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2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E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6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2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CAD0F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5B11D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A65EE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BB2CB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3C75C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9647C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8E926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8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56624" w:rsidR="00B87ED3" w:rsidRPr="00177744" w:rsidRDefault="00FD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C3737" w:rsidR="00B87ED3" w:rsidRPr="00177744" w:rsidRDefault="00FD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17BAD" w:rsidR="00B87ED3" w:rsidRPr="00177744" w:rsidRDefault="00FD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3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0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5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D82952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B14540" w:rsidR="00B87ED3" w:rsidRPr="00177744" w:rsidRDefault="00FD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E4B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032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63A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DD6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A50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B6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8524E1" w:rsidR="00B87ED3" w:rsidRPr="00177744" w:rsidRDefault="00FD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9C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5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A3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29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14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E4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2024-06-08T13:49:00.0000000Z</dcterms:modified>
</coreProperties>
</file>