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31AA1" w:rsidR="0061148E" w:rsidRPr="00177744" w:rsidRDefault="000462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293F4" w:rsidR="0061148E" w:rsidRPr="00177744" w:rsidRDefault="000462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76D901" w:rsidR="004A6494" w:rsidRPr="00177744" w:rsidRDefault="000462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38898" w:rsidR="004A6494" w:rsidRPr="00177744" w:rsidRDefault="000462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2DAFB" w:rsidR="004A6494" w:rsidRPr="00177744" w:rsidRDefault="000462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FEF54" w:rsidR="004A6494" w:rsidRPr="00177744" w:rsidRDefault="000462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B08018" w:rsidR="004A6494" w:rsidRPr="00177744" w:rsidRDefault="000462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33D6A0" w:rsidR="004A6494" w:rsidRPr="00177744" w:rsidRDefault="000462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7A9D5" w:rsidR="004A6494" w:rsidRPr="00177744" w:rsidRDefault="000462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2B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A89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D8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5A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7A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10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CDC20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52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AA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8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6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3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C8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5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25634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B32F1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9CBBB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A6EDF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6F23E0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7061F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B7078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D2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7E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9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C4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C0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2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68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29FED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CB7B2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6E2E5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25210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B9CE6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41B1A7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5D276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D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0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1B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3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DEE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49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7B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43C59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E223E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F65FA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5B7FE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AEED6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B8F8C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92E00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0BE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04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80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B0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B98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E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6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999B72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8DC94F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C634A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5DCD6C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E05B80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1771B7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B2E81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D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0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3483E" w:rsidR="00B87ED3" w:rsidRPr="00177744" w:rsidRDefault="000462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83A8F" w:rsidR="00B87ED3" w:rsidRPr="00177744" w:rsidRDefault="000462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23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724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3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620A66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26FA19" w:rsidR="00B87ED3" w:rsidRPr="00177744" w:rsidRDefault="00046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186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E72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100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35B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F5E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35B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558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68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B2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32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4E6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10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2D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2022-10-23T04:46:00.0000000Z</dcterms:modified>
</coreProperties>
</file>