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10F0" w:rsidR="0061148E" w:rsidRPr="00177744" w:rsidRDefault="00203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90C2" w:rsidR="0061148E" w:rsidRPr="00177744" w:rsidRDefault="00203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2E71E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0C5D3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9C17F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DECDF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4FB34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F8E20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59DAA" w:rsidR="004A6494" w:rsidRPr="00177744" w:rsidRDefault="002033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B4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B7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1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BA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5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5A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D1A18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4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E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F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8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B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3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F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FF199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1B054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7D815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1A56B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B7071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5F132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4BA83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4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6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9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3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5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2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E8D5B" w:rsidR="00B87ED3" w:rsidRPr="00177744" w:rsidRDefault="00203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92434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0AFF5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6AAAA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86FFB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1C95E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4A29E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E8D1E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E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B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E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C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7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F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8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614CD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79C42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BFF5D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D4B7A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C36F4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02E42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05CBD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8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2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0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5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4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B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2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68F2A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F1D58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55EA5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D6964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739A7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A69F8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2808A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E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5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88A24" w:rsidR="00B87ED3" w:rsidRPr="00177744" w:rsidRDefault="00203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0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B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0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A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D70055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E46A09" w:rsidR="00B87ED3" w:rsidRPr="00177744" w:rsidRDefault="00203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A6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91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5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2BA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4F1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4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4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1F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9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3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4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F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3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B4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2024-06-08T18:33:00.0000000Z</dcterms:modified>
</coreProperties>
</file>