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441AC" w:rsidR="0061148E" w:rsidRPr="00177744" w:rsidRDefault="00A34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1EFA" w:rsidR="0061148E" w:rsidRPr="00177744" w:rsidRDefault="00A34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07242" w:rsidR="004A6494" w:rsidRPr="00177744" w:rsidRDefault="00A34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BFE8EC" w:rsidR="004A6494" w:rsidRPr="00177744" w:rsidRDefault="00A34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6FF3C" w:rsidR="004A6494" w:rsidRPr="00177744" w:rsidRDefault="00A34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334E8E" w:rsidR="004A6494" w:rsidRPr="00177744" w:rsidRDefault="00A34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579C83" w:rsidR="004A6494" w:rsidRPr="00177744" w:rsidRDefault="00A34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0501E" w:rsidR="004A6494" w:rsidRPr="00177744" w:rsidRDefault="00A34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F89C3" w:rsidR="004A6494" w:rsidRPr="00177744" w:rsidRDefault="00A340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C3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54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E0B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98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AA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25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8334B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5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B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2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A6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2B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5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4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0DE24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1108B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6881E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2C7C6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BEFA0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4ADFC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22A95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6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B4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0C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6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4C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3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8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45156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06C47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61DB8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90A6C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97F6A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C49D4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C838F2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10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6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AE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1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E9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9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D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8C1E2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588145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9F204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B97FE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0AFA12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8D48C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64D35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B2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64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6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A2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8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E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C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B1554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3E5B8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D783F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0AB86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67E38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EDB79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54A7E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1DF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0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1AB2C" w:rsidR="00B87ED3" w:rsidRPr="00177744" w:rsidRDefault="00A340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0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4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6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7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A4D6AF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AD8B0B3" w:rsidR="00B87ED3" w:rsidRPr="00177744" w:rsidRDefault="00A34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79C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9EA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867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655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289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CC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FF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5E2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AA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3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1C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5B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06C"/>
    <w:rsid w:val="00AB2AC7"/>
    <w:rsid w:val="00AD7938"/>
    <w:rsid w:val="00B318D0"/>
    <w:rsid w:val="00B87ED3"/>
    <w:rsid w:val="00BD2EA8"/>
    <w:rsid w:val="00C65D02"/>
    <w:rsid w:val="00CE6365"/>
    <w:rsid w:val="00D22D52"/>
    <w:rsid w:val="00D42E43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2024-06-08T19:07:00.0000000Z</dcterms:modified>
</coreProperties>
</file>