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2D09" w:rsidR="0061148E" w:rsidRPr="00177744" w:rsidRDefault="006E7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987C" w:rsidR="0061148E" w:rsidRPr="00177744" w:rsidRDefault="006E7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51AFD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521EF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B9735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48CE1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71C1D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09BE5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653AF" w:rsidR="004A6494" w:rsidRPr="00177744" w:rsidRDefault="006E7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6C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26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5E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EC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4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6A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A8D76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2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1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2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B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4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2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1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5CC0B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76607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06351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F2FD1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FD800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718E1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1E2AF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1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2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F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A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E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2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50D2E" w:rsidR="00B87ED3" w:rsidRPr="00177744" w:rsidRDefault="006E7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0EEAC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19799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3716F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214A1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54EB4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ED735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7165F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1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1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3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E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DBDB2" w:rsidR="00B87ED3" w:rsidRPr="00177744" w:rsidRDefault="006E7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2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2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A4FB0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781EF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EE5CB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5862D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81095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E3FEE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E9DB9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F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0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2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9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1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7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5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02749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755FB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6D9EB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A4072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9D5D8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CBFFE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791FA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F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A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E0F7D" w:rsidR="00B87ED3" w:rsidRPr="00177744" w:rsidRDefault="006E7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7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D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E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8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76808D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720B8C" w:rsidR="00B87ED3" w:rsidRPr="00177744" w:rsidRDefault="006E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1A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498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A7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761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84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2E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31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F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78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8B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F8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9D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72E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2022-10-23T08:56:00.0000000Z</dcterms:modified>
</coreProperties>
</file>