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FDDD" w:rsidR="0061148E" w:rsidRPr="00177744" w:rsidRDefault="00E41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E0B0" w:rsidR="0061148E" w:rsidRPr="00177744" w:rsidRDefault="00E41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63703" w:rsidR="004A6494" w:rsidRPr="00177744" w:rsidRDefault="00E41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81436" w:rsidR="004A6494" w:rsidRPr="00177744" w:rsidRDefault="00E41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29A25" w:rsidR="004A6494" w:rsidRPr="00177744" w:rsidRDefault="00E41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F3081" w:rsidR="004A6494" w:rsidRPr="00177744" w:rsidRDefault="00E41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37592" w:rsidR="004A6494" w:rsidRPr="00177744" w:rsidRDefault="00E41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D1262" w:rsidR="004A6494" w:rsidRPr="00177744" w:rsidRDefault="00E41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74AB0" w:rsidR="004A6494" w:rsidRPr="00177744" w:rsidRDefault="00E41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7A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77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45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31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A7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59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75DDA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A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F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7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5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9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9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8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16C84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80716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7C246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D99DD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947E5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05C9E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2CD2A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C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4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4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4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7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E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5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84C51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8E65E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69FFF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2C49D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AD1F9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C34AE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6E1A3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4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A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4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D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6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D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B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07F99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02000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2FCFB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6A751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9E8CE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87561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8ADF6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B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8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0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D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4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B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6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8478D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F6B10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0EFF7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E3DA9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D4F23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AA61E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EF6E7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D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B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43904" w:rsidR="00B87ED3" w:rsidRPr="00177744" w:rsidRDefault="00E41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0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1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3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2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72C046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8B5A62" w:rsidR="00B87ED3" w:rsidRPr="00177744" w:rsidRDefault="00E41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C8B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41C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481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B1F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F83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47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17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4B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0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D0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33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DA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59A3"/>
    <w:rsid w:val="00D22D52"/>
    <w:rsid w:val="00D72F24"/>
    <w:rsid w:val="00D866E1"/>
    <w:rsid w:val="00D910FE"/>
    <w:rsid w:val="00DF4DF7"/>
    <w:rsid w:val="00E41F8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2024-06-08T20:28:00.0000000Z</dcterms:modified>
</coreProperties>
</file>