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FDDD" w:rsidR="0061148E" w:rsidRPr="00177744" w:rsidRDefault="00E41F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E0B0" w:rsidR="0061148E" w:rsidRPr="00177744" w:rsidRDefault="00E41F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863703" w:rsidR="004A6494" w:rsidRPr="00177744" w:rsidRDefault="00E41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81436" w:rsidR="004A6494" w:rsidRPr="00177744" w:rsidRDefault="00E41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29A25" w:rsidR="004A6494" w:rsidRPr="00177744" w:rsidRDefault="00E41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F3081" w:rsidR="004A6494" w:rsidRPr="00177744" w:rsidRDefault="00E41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37592" w:rsidR="004A6494" w:rsidRPr="00177744" w:rsidRDefault="00E41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D1262" w:rsidR="004A6494" w:rsidRPr="00177744" w:rsidRDefault="00E41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74AB0" w:rsidR="004A6494" w:rsidRPr="00177744" w:rsidRDefault="00E41F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7A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77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45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31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A7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59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75DDA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A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F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7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5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9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9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8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16C84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80716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7C246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D99DD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947E5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05C9E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2CD2A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C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4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4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4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17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E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5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84C51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8E65E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69FFF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2C49D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AD1F9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C34AE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6E1A3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4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A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4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D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6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D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B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07F99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02000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2FCFB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6A751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9E8CE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87561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8ADF6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B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8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0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D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4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B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6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8478D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F6B10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0EFF7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E3DA9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D4F23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AA61E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EF6E7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D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B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43904" w:rsidR="00B87ED3" w:rsidRPr="00177744" w:rsidRDefault="00E41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0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1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3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2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72C046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8B5A62" w:rsidR="00B87ED3" w:rsidRPr="00177744" w:rsidRDefault="00E41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C8B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41C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481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B1F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F83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47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17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4B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30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D0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33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DA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59A3"/>
    <w:rsid w:val="00D22D52"/>
    <w:rsid w:val="00D72F24"/>
    <w:rsid w:val="00D866E1"/>
    <w:rsid w:val="00D910FE"/>
    <w:rsid w:val="00DF4DF7"/>
    <w:rsid w:val="00E41F8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2024-06-08T20:28:00.0000000Z</dcterms:modified>
</coreProperties>
</file>