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2D259" w:rsidR="0061148E" w:rsidRPr="00177744" w:rsidRDefault="00F371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CD4ED" w:rsidR="0061148E" w:rsidRPr="00177744" w:rsidRDefault="00F371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A562A5" w:rsidR="004A6494" w:rsidRPr="00177744" w:rsidRDefault="00F3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FD2FB0" w:rsidR="004A6494" w:rsidRPr="00177744" w:rsidRDefault="00F3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68EAF4" w:rsidR="004A6494" w:rsidRPr="00177744" w:rsidRDefault="00F3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5F9241" w:rsidR="004A6494" w:rsidRPr="00177744" w:rsidRDefault="00F3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51F630" w:rsidR="004A6494" w:rsidRPr="00177744" w:rsidRDefault="00F3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2A7843" w:rsidR="004A6494" w:rsidRPr="00177744" w:rsidRDefault="00F3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DB1596" w:rsidR="004A6494" w:rsidRPr="00177744" w:rsidRDefault="00F371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16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5A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0E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21F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CE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0B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18072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F7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C8F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7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C55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6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5B5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97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C54C4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12D8A7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B09C2B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50594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E2ABC6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B36850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5E11A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C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E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40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13E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4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B5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096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47CF6C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077318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280F0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A48074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4E04F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B63B7E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D2BF4E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ED6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72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19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E0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BE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5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01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6E5697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300774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65CA0E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CBFE20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EEB30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52B2F1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15FA01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FC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A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05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E0F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1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7C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24C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95EA0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2F135B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58057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E891D0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B4AFD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E21602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561DB4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FD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6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CC571" w:rsidR="00B87ED3" w:rsidRPr="00177744" w:rsidRDefault="00F371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2EC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287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31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E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343713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3A9460" w:rsidR="00B87ED3" w:rsidRPr="00177744" w:rsidRDefault="00F37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068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BF0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2C4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A21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14A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31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5A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30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B0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C6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08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09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6CB"/>
    <w:rsid w:val="00DF4DF7"/>
    <w:rsid w:val="00ED0B72"/>
    <w:rsid w:val="00F3711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2024-06-08T21:13:00.0000000Z</dcterms:modified>
</coreProperties>
</file>