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29DB6" w:rsidR="0061148E" w:rsidRPr="00177744" w:rsidRDefault="008910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3C634" w:rsidR="0061148E" w:rsidRPr="00177744" w:rsidRDefault="008910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E435F" w:rsidR="004A6494" w:rsidRPr="00177744" w:rsidRDefault="008910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EA0E7" w:rsidR="004A6494" w:rsidRPr="00177744" w:rsidRDefault="008910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A587E" w:rsidR="004A6494" w:rsidRPr="00177744" w:rsidRDefault="008910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535AA7" w:rsidR="004A6494" w:rsidRPr="00177744" w:rsidRDefault="008910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EB1F2" w:rsidR="004A6494" w:rsidRPr="00177744" w:rsidRDefault="008910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C1965" w:rsidR="004A6494" w:rsidRPr="00177744" w:rsidRDefault="008910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41139" w:rsidR="004A6494" w:rsidRPr="00177744" w:rsidRDefault="008910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27A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5FE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6B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DBB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9B7B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FD90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D95EA8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B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F5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F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5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0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54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1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4651D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0FCAC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5D32B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C4072E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A9FC8F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F6F85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E5E05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7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A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2F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4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4A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160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E959A" w:rsidR="00B87ED3" w:rsidRPr="00177744" w:rsidRDefault="00891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80F2D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0A3E9E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234EE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478810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CD59BE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12B21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0F1FF1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A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1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5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3B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F8A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05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49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15D77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C5C3C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CA687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E553B3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57614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36C453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288B2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FB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B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D4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8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7F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6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72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508E9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86C96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7C3EF0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1E51E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D450F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8C2483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F5B81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3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096FF" w:rsidR="00B87ED3" w:rsidRPr="00177744" w:rsidRDefault="00891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B7A40" w:rsidR="00B87ED3" w:rsidRPr="00177744" w:rsidRDefault="00891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2F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F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61A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6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FE567B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E2B4F4" w:rsidR="00B87ED3" w:rsidRPr="00177744" w:rsidRDefault="008910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350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43A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598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AB1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02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487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30E7AF" w:rsidR="00B87ED3" w:rsidRPr="00177744" w:rsidRDefault="008910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446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C46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98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C2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64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0FE"/>
    <w:rsid w:val="008C2A62"/>
    <w:rsid w:val="00944D28"/>
    <w:rsid w:val="00AB2AC7"/>
    <w:rsid w:val="00AD7938"/>
    <w:rsid w:val="00B318D0"/>
    <w:rsid w:val="00B87ED3"/>
    <w:rsid w:val="00BD2EA8"/>
    <w:rsid w:val="00C57DE9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2024-06-08T21:49:00.0000000Z</dcterms:modified>
</coreProperties>
</file>