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D3C9" w:rsidR="0061148E" w:rsidRPr="00177744" w:rsidRDefault="000F6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B1F9" w:rsidR="0061148E" w:rsidRPr="00177744" w:rsidRDefault="000F6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E25E2" w:rsidR="004A6494" w:rsidRPr="00177744" w:rsidRDefault="000F6B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250F1" w:rsidR="004A6494" w:rsidRPr="00177744" w:rsidRDefault="000F6B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A0C54" w:rsidR="004A6494" w:rsidRPr="00177744" w:rsidRDefault="000F6B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E346D" w:rsidR="004A6494" w:rsidRPr="00177744" w:rsidRDefault="000F6B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5D96A" w:rsidR="004A6494" w:rsidRPr="00177744" w:rsidRDefault="000F6B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0D712" w:rsidR="004A6494" w:rsidRPr="00177744" w:rsidRDefault="000F6B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D9717" w:rsidR="004A6494" w:rsidRPr="00177744" w:rsidRDefault="000F6B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F6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A3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11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B8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DB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F4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B2CB1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C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3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B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A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3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B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E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44BBF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EAC61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2125F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3969F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E8A0F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C434E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D1257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A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7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7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5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3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E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48A7D" w:rsidR="00B87ED3" w:rsidRPr="00177744" w:rsidRDefault="000F6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7C0B1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AB22C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8D8BC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CE53D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43E49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BA01D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D601E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8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2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F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3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6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A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D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47298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60B3B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653C6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6E11C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170FA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6C47A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FAA13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C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9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8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6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7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C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C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1DE0F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AC3B7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05B27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44595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457F4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6D82D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82F3C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0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3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C5EF3" w:rsidR="00B87ED3" w:rsidRPr="00177744" w:rsidRDefault="000F6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E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E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F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9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99B059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145AB2" w:rsidR="00B87ED3" w:rsidRPr="00177744" w:rsidRDefault="000F6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6B0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8D2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EB5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EF1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794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0E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090755" w:rsidR="00B87ED3" w:rsidRPr="00177744" w:rsidRDefault="000F6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E8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5B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2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F7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8B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BC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6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