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8808C" w:rsidR="0061148E" w:rsidRPr="00177744" w:rsidRDefault="004845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E8AA" w:rsidR="0061148E" w:rsidRPr="00177744" w:rsidRDefault="004845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CF7E7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D6117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26DDE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8D028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86E8E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AF96C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3C46F" w:rsidR="004A6494" w:rsidRPr="00177744" w:rsidRDefault="004845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28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3C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02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39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1C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B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4D18F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4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F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FE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7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7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2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5A1E8" w:rsidR="00B87ED3" w:rsidRPr="00177744" w:rsidRDefault="00484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78CD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0F1AD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AF90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DF45D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76711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667A6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C9025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8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4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0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4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9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3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0327D" w:rsidR="00B87ED3" w:rsidRPr="00177744" w:rsidRDefault="00484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03268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6AE48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8B6D8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793AB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E3DA6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B6233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86507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A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8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B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9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F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3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8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D8F9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6124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CA57A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6C25B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B9B42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EACCC1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C2A1D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9E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7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5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A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03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D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8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13301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C2DF0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EFD1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C19FB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81BAE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7CDFC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2BDD4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E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B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D6D27" w:rsidR="00B87ED3" w:rsidRPr="00177744" w:rsidRDefault="00484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205D3" w:rsidR="00B87ED3" w:rsidRPr="00177744" w:rsidRDefault="004845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A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1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9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A645C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78D603" w:rsidR="00B87ED3" w:rsidRPr="00177744" w:rsidRDefault="004845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3C3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52F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D05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511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CF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D8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B7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56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32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A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FE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CD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2D2C3F"/>
    <w:rsid w:val="0033335F"/>
    <w:rsid w:val="003441B6"/>
    <w:rsid w:val="004324DA"/>
    <w:rsid w:val="004845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2024-06-09T00:29:00.0000000Z</dcterms:modified>
</coreProperties>
</file>