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C2D6" w:rsidR="0061148E" w:rsidRPr="00177744" w:rsidRDefault="00BE67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075B" w:rsidR="0061148E" w:rsidRPr="00177744" w:rsidRDefault="00BE67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2F70A" w:rsidR="004A6494" w:rsidRPr="00177744" w:rsidRDefault="00BE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5139F" w:rsidR="004A6494" w:rsidRPr="00177744" w:rsidRDefault="00BE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9189A" w:rsidR="004A6494" w:rsidRPr="00177744" w:rsidRDefault="00BE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72F75" w:rsidR="004A6494" w:rsidRPr="00177744" w:rsidRDefault="00BE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DAD1E" w:rsidR="004A6494" w:rsidRPr="00177744" w:rsidRDefault="00BE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2E5E6" w:rsidR="004A6494" w:rsidRPr="00177744" w:rsidRDefault="00BE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0EBED" w:rsidR="004A6494" w:rsidRPr="00177744" w:rsidRDefault="00BE67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FE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1D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02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80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C7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9C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A4F46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E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6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2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2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F3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D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0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7FB66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D285A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8BABB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02B45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548AD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27113A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427A0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4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B1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0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8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1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C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0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E613D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0E21B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5D428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872FE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F5A40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67FF1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38355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5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F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8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0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6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7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2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A6ADA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EAD7A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A0503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31562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4ACCBB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63CD1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1C76C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2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2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F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8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D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7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C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36E08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B06F7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3DB28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24F1D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CE71B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8A18C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BC8FF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1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7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02295A" w:rsidR="00B87ED3" w:rsidRPr="00177744" w:rsidRDefault="00BE67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1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A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A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A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3A6FCE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BB686B" w:rsidR="00B87ED3" w:rsidRPr="00177744" w:rsidRDefault="00BE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1DA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F9C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372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30A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5D2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DF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A1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F7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C4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2A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39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BA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36D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67E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2024-06-09T01:10:00.0000000Z</dcterms:modified>
</coreProperties>
</file>