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8227" w:rsidR="0061148E" w:rsidRPr="00177744" w:rsidRDefault="009F0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413F" w:rsidR="0061148E" w:rsidRPr="00177744" w:rsidRDefault="009F0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A3581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9B345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BA8DC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7B210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C85D4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C4C9F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2BB6F" w:rsidR="004A6494" w:rsidRPr="00177744" w:rsidRDefault="009F0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3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09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5F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8F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48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46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0C10F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4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3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6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5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0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0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B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FC6D6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D1E1B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51679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BF399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30B6A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BFC76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6B375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B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8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C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D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9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1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F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F6F46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C86A3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5D7AB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EFAF0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99201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7A6DE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6D6BD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C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5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F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D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3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9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8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64C24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3F421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34DF7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D8893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2ACE9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F7EE7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CC682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3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9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2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D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0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4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8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530BD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4D8CB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76241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7FF0C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D523F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C6296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B85EB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B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D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1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0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9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E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D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7E6ECA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8940F" w:rsidR="00B87ED3" w:rsidRPr="00177744" w:rsidRDefault="009F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5D5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AF5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69E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41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80D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D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4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ED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D1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3A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C4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CF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B0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2024-06-09T01:57:00.0000000Z</dcterms:modified>
</coreProperties>
</file>