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5993C" w:rsidR="0061148E" w:rsidRPr="00177744" w:rsidRDefault="00546B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0F32" w:rsidR="0061148E" w:rsidRPr="00177744" w:rsidRDefault="00546B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1AD96" w:rsidR="004A6494" w:rsidRPr="00177744" w:rsidRDefault="00546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6A30B" w:rsidR="004A6494" w:rsidRPr="00177744" w:rsidRDefault="00546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A868FE" w:rsidR="004A6494" w:rsidRPr="00177744" w:rsidRDefault="00546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F1FBC" w:rsidR="004A6494" w:rsidRPr="00177744" w:rsidRDefault="00546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767C0" w:rsidR="004A6494" w:rsidRPr="00177744" w:rsidRDefault="00546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B847E" w:rsidR="004A6494" w:rsidRPr="00177744" w:rsidRDefault="00546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341B1" w:rsidR="004A6494" w:rsidRPr="00177744" w:rsidRDefault="00546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2D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FF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1C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BB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A6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02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716B39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7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D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D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D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4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C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B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346B9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3FEDB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9DD20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69445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FF646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05829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FB91D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C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4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4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2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7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2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D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AE2EB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07D94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59311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3CF83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7BAB2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9DB45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38216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0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E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7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C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2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D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2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9E942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ABC87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29495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6D171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EC021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E10FA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F2EA3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76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F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A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D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D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E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D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45CED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1F8CA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6B901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5CE77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EA8F9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711AF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78499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D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2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1993A" w:rsidR="00B87ED3" w:rsidRPr="00177744" w:rsidRDefault="00546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72710" w:rsidR="00B87ED3" w:rsidRPr="00177744" w:rsidRDefault="00546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5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E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6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C3D955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A576C4" w:rsidR="00B87ED3" w:rsidRPr="00177744" w:rsidRDefault="00546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A33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B22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2A2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ADD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6A2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75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CA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A1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79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A4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06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84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6B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1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2024-06-09T01:15:00.0000000Z</dcterms:modified>
</coreProperties>
</file>