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B8582" w:rsidR="0061148E" w:rsidRPr="00177744" w:rsidRDefault="00AF1E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7C180" w:rsidR="0061148E" w:rsidRPr="00177744" w:rsidRDefault="00AF1E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2A163" w:rsidR="004A6494" w:rsidRPr="00177744" w:rsidRDefault="00AF1E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80DFD" w:rsidR="004A6494" w:rsidRPr="00177744" w:rsidRDefault="00AF1E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6BB39" w:rsidR="004A6494" w:rsidRPr="00177744" w:rsidRDefault="00AF1E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D118A" w:rsidR="004A6494" w:rsidRPr="00177744" w:rsidRDefault="00AF1E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B61DA" w:rsidR="004A6494" w:rsidRPr="00177744" w:rsidRDefault="00AF1E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01F41" w:rsidR="004A6494" w:rsidRPr="00177744" w:rsidRDefault="00AF1E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9E233" w:rsidR="004A6494" w:rsidRPr="00177744" w:rsidRDefault="00AF1E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73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A9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58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73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CE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F8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0829A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6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B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8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F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4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8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F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3B5BD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0766B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D8D87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6C350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EA04A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EDCDD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F4DAD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01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9B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B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F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7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B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3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06B85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DB192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823FA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CE4B5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FDFDC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1FD36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43C05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9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2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9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E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B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B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F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AFB08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7E512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9A32A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E5513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057DF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83437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22990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D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B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5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2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7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7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A1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BC467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7312C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BD1CD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BD188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9C67F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5DEDE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412D1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A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6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C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21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0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3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2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92CCC6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879D91" w:rsidR="00B87ED3" w:rsidRPr="00177744" w:rsidRDefault="00AF1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C0B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5A0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6D7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A46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413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C6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B4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BE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84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C1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EB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DD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1E7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4F9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2024-06-09T05:24:00.0000000Z</dcterms:modified>
</coreProperties>
</file>