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990F1" w:rsidR="0061148E" w:rsidRPr="00177744" w:rsidRDefault="00AB1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B871" w:rsidR="0061148E" w:rsidRPr="00177744" w:rsidRDefault="00AB1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91A7F" w:rsidR="004A6494" w:rsidRPr="00177744" w:rsidRDefault="00AB1F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D9C0A" w:rsidR="004A6494" w:rsidRPr="00177744" w:rsidRDefault="00AB1F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FCBD0" w:rsidR="004A6494" w:rsidRPr="00177744" w:rsidRDefault="00AB1F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3F187" w:rsidR="004A6494" w:rsidRPr="00177744" w:rsidRDefault="00AB1F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2B15F" w:rsidR="004A6494" w:rsidRPr="00177744" w:rsidRDefault="00AB1F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B4BC9" w:rsidR="004A6494" w:rsidRPr="00177744" w:rsidRDefault="00AB1F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1A87D" w:rsidR="004A6494" w:rsidRPr="00177744" w:rsidRDefault="00AB1F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8C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D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DA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D0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8B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97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C8B75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1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B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2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9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0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0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E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4183E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7A800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C9774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516DC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FE7D4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2DF87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0045B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2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4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A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A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D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6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4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EAB53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EA9D7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87B7D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E711F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D1A1E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ACD33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23050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F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6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6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6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F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E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4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59731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6BF2C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DF4B0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440A1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BC17F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EF0BF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FB66B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F917D" w:rsidR="00B87ED3" w:rsidRPr="00177744" w:rsidRDefault="00AB1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0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0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0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A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6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5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9F1B7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468BF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1D0DB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5ACC8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DAE26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176AD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A540C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A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3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1CBF1" w:rsidR="00B87ED3" w:rsidRPr="00177744" w:rsidRDefault="00AB1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E0A56" w:rsidR="00B87ED3" w:rsidRPr="00177744" w:rsidRDefault="00AB1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E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2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7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101713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4845CA" w:rsidR="00B87ED3" w:rsidRPr="00177744" w:rsidRDefault="00AB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E3F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5B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D1E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358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654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52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AA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91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ED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CF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6E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05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5DE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F6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