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8B05" w:rsidR="0061148E" w:rsidRPr="00177744" w:rsidRDefault="00481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183E" w:rsidR="0061148E" w:rsidRPr="00177744" w:rsidRDefault="00481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BD6C7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14499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357BD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48643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E08CE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994F4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1B5FC" w:rsidR="004A6494" w:rsidRPr="00177744" w:rsidRDefault="004813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3D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53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D2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2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15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D1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68802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E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F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E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3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2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6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C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DFBDD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A22BA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0F6EE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B956D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6810F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125F4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6469E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4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3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D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0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2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9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0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0F9AF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BBBB0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F6601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6AB78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930CF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17D58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05AA0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7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C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9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C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2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2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1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DBFC6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F7AEE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1F18C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A4245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2726C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9F736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04FE3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F307B" w:rsidR="00B87ED3" w:rsidRPr="00177744" w:rsidRDefault="00481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B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C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C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C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D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5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9428A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EABF8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F92C6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3EA60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9787F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7485D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A239E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A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8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17AFB" w:rsidR="00B87ED3" w:rsidRPr="00177744" w:rsidRDefault="00481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49158" w:rsidR="00B87ED3" w:rsidRPr="00177744" w:rsidRDefault="00481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0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5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5356C5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E55D90" w:rsidR="00B87ED3" w:rsidRPr="00177744" w:rsidRDefault="0048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ECC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586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A1A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0B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9D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34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43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8A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EE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1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8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E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136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2022-10-23T19:40:00.0000000Z</dcterms:modified>
</coreProperties>
</file>