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999E" w:rsidR="0061148E" w:rsidRPr="00177744" w:rsidRDefault="00C44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6E90" w:rsidR="0061148E" w:rsidRPr="00177744" w:rsidRDefault="00C44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24722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B987A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82E50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6AB06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0E03F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7D05C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14F3E" w:rsidR="004A6494" w:rsidRPr="00177744" w:rsidRDefault="00C4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F6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DC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C8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9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D3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B4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B47F0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A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A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1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6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B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C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3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644F8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5BF74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37281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C04D7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0DFF8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5C2B1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654E5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0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E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C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2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D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A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3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18E4A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498B9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90624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82750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DA8DF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512B1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4303C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C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3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D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9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4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A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B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7435E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E3FF7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1DFB7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C9248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69249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F41FC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F9EE5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0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8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0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4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6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3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F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E7025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A9B40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29B02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8B17C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A1D96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99213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0990B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1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2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7E1D7" w:rsidR="00B87ED3" w:rsidRPr="00177744" w:rsidRDefault="00C44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D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D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5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C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C254A0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1268E2" w:rsidR="00B87ED3" w:rsidRPr="00177744" w:rsidRDefault="00C4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A40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BB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B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C0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5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35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4E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41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7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E4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1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9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93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2024-06-09T09:28:00.0000000Z</dcterms:modified>
</coreProperties>
</file>