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0F16" w:rsidR="0061148E" w:rsidRPr="00177744" w:rsidRDefault="00BB33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D546" w:rsidR="0061148E" w:rsidRPr="00177744" w:rsidRDefault="00BB33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793BD" w:rsidR="004A6494" w:rsidRPr="00177744" w:rsidRDefault="00BB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AB607" w:rsidR="004A6494" w:rsidRPr="00177744" w:rsidRDefault="00BB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A2A28" w:rsidR="004A6494" w:rsidRPr="00177744" w:rsidRDefault="00BB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0D2F5" w:rsidR="004A6494" w:rsidRPr="00177744" w:rsidRDefault="00BB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45CDA" w:rsidR="004A6494" w:rsidRPr="00177744" w:rsidRDefault="00BB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905D7" w:rsidR="004A6494" w:rsidRPr="00177744" w:rsidRDefault="00BB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DF157" w:rsidR="004A6494" w:rsidRPr="00177744" w:rsidRDefault="00BB33E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8C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CA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37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7B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FB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9A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41F21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AE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1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8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1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F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A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B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ABFE2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66234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02D1A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E4E042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B2F3A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3DE6B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33AE9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0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2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DF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C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F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8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7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928F7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C0D25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AD776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51658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5B8DE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F9A52B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A1A52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5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0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8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7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1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2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0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7242F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8D5F5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32751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9783E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90853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3DD355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10571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3D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5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83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6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D1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1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CA5BC6" w:rsidR="00B87ED3" w:rsidRPr="00177744" w:rsidRDefault="00BB3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3FB3E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4FA3F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471A6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BC283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41F43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AE679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BC718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A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1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0EC91" w:rsidR="00B87ED3" w:rsidRPr="00177744" w:rsidRDefault="00BB3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A0934" w:rsidR="00B87ED3" w:rsidRPr="00177744" w:rsidRDefault="00BB33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0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8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1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3F2AA0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694D1D" w:rsidR="00B87ED3" w:rsidRPr="00177744" w:rsidRDefault="00BB33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710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CEB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108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AF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488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53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C0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4E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8E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F2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A6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89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230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33E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2024-06-09T09:57:00.0000000Z</dcterms:modified>
</coreProperties>
</file>