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0057" w:rsidR="0061148E" w:rsidRPr="00177744" w:rsidRDefault="005070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9D17" w:rsidR="0061148E" w:rsidRPr="00177744" w:rsidRDefault="005070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F78FC" w:rsidR="00983D57" w:rsidRPr="00177744" w:rsidRDefault="00507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292A7" w:rsidR="00983D57" w:rsidRPr="00177744" w:rsidRDefault="00507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EE102" w:rsidR="00983D57" w:rsidRPr="00177744" w:rsidRDefault="00507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183C1" w:rsidR="00983D57" w:rsidRPr="00177744" w:rsidRDefault="00507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BF074" w:rsidR="00983D57" w:rsidRPr="00177744" w:rsidRDefault="00507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EF6E9" w:rsidR="00983D57" w:rsidRPr="00177744" w:rsidRDefault="00507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69D7D" w:rsidR="00983D57" w:rsidRPr="00177744" w:rsidRDefault="00507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A7A76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A855A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45413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D838E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141EC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BAE82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1DF29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8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A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A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C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A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2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B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4811F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3B15C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AE24A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06A54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A2261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AA9C0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38435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6BEA5" w:rsidR="00B87ED3" w:rsidRPr="00177744" w:rsidRDefault="00507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8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7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B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5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E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3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4EA68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FF3CE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8D632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92CE5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A02D9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28E50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3BC26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1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8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E4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C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C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A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5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D07EC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C23AF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8F2EA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A9E42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64169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9486B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863FF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5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1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4DE03" w:rsidR="00B87ED3" w:rsidRPr="00177744" w:rsidRDefault="00507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4A6B3" w:rsidR="00B87ED3" w:rsidRPr="00177744" w:rsidRDefault="00507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BCA99" w:rsidR="00B87ED3" w:rsidRPr="00177744" w:rsidRDefault="00507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C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1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FA979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AC046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073FB" w:rsidR="00B87ED3" w:rsidRPr="00177744" w:rsidRDefault="00507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34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23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DD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36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5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F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E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D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5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8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7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0D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2024-06-07T15:51:00.0000000Z</dcterms:modified>
</coreProperties>
</file>