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0057" w:rsidR="0061148E" w:rsidRPr="00177744" w:rsidRDefault="005070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59D17" w:rsidR="0061148E" w:rsidRPr="00177744" w:rsidRDefault="005070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F78FC" w:rsidR="00983D57" w:rsidRPr="00177744" w:rsidRDefault="00507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292A7" w:rsidR="00983D57" w:rsidRPr="00177744" w:rsidRDefault="00507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EE102" w:rsidR="00983D57" w:rsidRPr="00177744" w:rsidRDefault="00507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183C1" w:rsidR="00983D57" w:rsidRPr="00177744" w:rsidRDefault="00507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BF074" w:rsidR="00983D57" w:rsidRPr="00177744" w:rsidRDefault="00507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EF6E9" w:rsidR="00983D57" w:rsidRPr="00177744" w:rsidRDefault="00507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69D7D" w:rsidR="00983D57" w:rsidRPr="00177744" w:rsidRDefault="00507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A7A76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A855A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45413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D838E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141EC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BAE82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1DF29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8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A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A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C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A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2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B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4811F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3B15C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AE24A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406A54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A2261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AA9C0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38435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6BEA5" w:rsidR="00B87ED3" w:rsidRPr="00177744" w:rsidRDefault="00507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8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7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B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5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E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3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4EA68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FF3CE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8D632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92CE5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A02D9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28E50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3BC26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1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8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E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C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C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A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5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D07EC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C23AF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8F2EA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A9E42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64169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9486B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863FF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5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1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4DE03" w:rsidR="00B87ED3" w:rsidRPr="00177744" w:rsidRDefault="00507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4A6B3" w:rsidR="00B87ED3" w:rsidRPr="00177744" w:rsidRDefault="00507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BCA99" w:rsidR="00B87ED3" w:rsidRPr="00177744" w:rsidRDefault="005070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C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1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FA979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AC046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073FB" w:rsidR="00B87ED3" w:rsidRPr="00177744" w:rsidRDefault="00507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34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23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DD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36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5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F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E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D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5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8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7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0DF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2024-06-07T15:51:00.0000000Z</dcterms:modified>
</coreProperties>
</file>