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F9A41" w:rsidR="0061148E" w:rsidRPr="00177744" w:rsidRDefault="00BB74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9EBF" w:rsidR="0061148E" w:rsidRPr="00177744" w:rsidRDefault="00BB74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90D90" w:rsidR="00983D57" w:rsidRPr="00177744" w:rsidRDefault="00BB7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ECC82" w:rsidR="00983D57" w:rsidRPr="00177744" w:rsidRDefault="00BB7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10220" w:rsidR="00983D57" w:rsidRPr="00177744" w:rsidRDefault="00BB7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D1441" w:rsidR="00983D57" w:rsidRPr="00177744" w:rsidRDefault="00BB7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DFCBF" w:rsidR="00983D57" w:rsidRPr="00177744" w:rsidRDefault="00BB7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9CA1B" w:rsidR="00983D57" w:rsidRPr="00177744" w:rsidRDefault="00BB7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FB196" w:rsidR="00983D57" w:rsidRPr="00177744" w:rsidRDefault="00BB7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8D9CC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1F7BC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2553F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DB766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60B0D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AD9C0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16189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8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9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D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1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2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0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77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B9FC3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46B88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1F2D4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8A9FE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830CF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20284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A932D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C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1787E" w:rsidR="00B87ED3" w:rsidRPr="00177744" w:rsidRDefault="00BB7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D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E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5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7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C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F1506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88710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5A5D8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E5E12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4561D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377E0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AE5E2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6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2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8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B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8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A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2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032C5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F1CC4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75EA1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1A14F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9FA06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46BDA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D4D24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8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F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6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9A4E8" w:rsidR="00B87ED3" w:rsidRPr="00177744" w:rsidRDefault="00BB7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6A6DF" w:rsidR="00B87ED3" w:rsidRPr="00177744" w:rsidRDefault="00BB7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A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5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64F47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2B826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16051" w:rsidR="00B87ED3" w:rsidRPr="00177744" w:rsidRDefault="00BB7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73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1D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86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2C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C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F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8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F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6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6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F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4D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