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1091" w:rsidR="0061148E" w:rsidRPr="00177744" w:rsidRDefault="00E17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A0FA" w:rsidR="0061148E" w:rsidRPr="00177744" w:rsidRDefault="00E17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89CA5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6E649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B2351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E4151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0D95C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BC4F0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9F6B8" w:rsidR="00983D57" w:rsidRPr="00177744" w:rsidRDefault="00E1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B97EA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DC5B5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FC041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C083C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ED3E9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64D80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7C979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F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6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F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4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4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8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9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AE16A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05582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3A7EE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F29D1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C500D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49F42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85420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6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D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E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4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7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E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0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15006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61D94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44A4D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337CA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C40B7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6376D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E7537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7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9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3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0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E1712" w:rsidR="00B87ED3" w:rsidRPr="00177744" w:rsidRDefault="00E17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9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3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8BEC1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13550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93273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BD7F9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E98B3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A053A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173A9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A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6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1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2B00A" w:rsidR="00B87ED3" w:rsidRPr="00177744" w:rsidRDefault="00E17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A80AD" w:rsidR="00B87ED3" w:rsidRPr="00177744" w:rsidRDefault="00E17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7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E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71628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34647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AD2FA" w:rsidR="00B87ED3" w:rsidRPr="00177744" w:rsidRDefault="00E1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3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67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A6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25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9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B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C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0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3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6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7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177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