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B2110" w:rsidR="0061148E" w:rsidRPr="00177744" w:rsidRDefault="00A94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13D4" w:rsidR="0061148E" w:rsidRPr="00177744" w:rsidRDefault="00A94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E3138" w:rsidR="00983D57" w:rsidRPr="00177744" w:rsidRDefault="00A94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52C81" w:rsidR="00983D57" w:rsidRPr="00177744" w:rsidRDefault="00A94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40F14" w:rsidR="00983D57" w:rsidRPr="00177744" w:rsidRDefault="00A94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ED4BCA" w:rsidR="00983D57" w:rsidRPr="00177744" w:rsidRDefault="00A94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DF141" w:rsidR="00983D57" w:rsidRPr="00177744" w:rsidRDefault="00A94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67344" w:rsidR="00983D57" w:rsidRPr="00177744" w:rsidRDefault="00A94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C4DBC" w:rsidR="00983D57" w:rsidRPr="00177744" w:rsidRDefault="00A94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C6C094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A874A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1AEC4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0F197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832DD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D91AD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68D72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6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25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A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1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4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A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D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AC0D1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D0C00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D0914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7C311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2F00D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D46F0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E883C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3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2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2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3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0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7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D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6B92B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AA92E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232AA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05231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A816D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F9BA9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FA538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A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9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E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E0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3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03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2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A9511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C5DB7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6EEA3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49FC2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7750D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5FADD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F32A3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5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3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D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484FE" w:rsidR="00B87ED3" w:rsidRPr="00177744" w:rsidRDefault="00A94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2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5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06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8EF05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EF886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8F91E9" w:rsidR="00B87ED3" w:rsidRPr="00177744" w:rsidRDefault="00A94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8B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F8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84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79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6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0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D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4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8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9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3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15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2022-10-22T13:17:00.0000000Z</dcterms:modified>
</coreProperties>
</file>