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C7E0" w:rsidR="0061148E" w:rsidRPr="00177744" w:rsidRDefault="00895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790D" w:rsidR="0061148E" w:rsidRPr="00177744" w:rsidRDefault="00895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30752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1FC7B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1288B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3750E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1C5C0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D6B52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FD8D6" w:rsidR="00983D57" w:rsidRPr="00177744" w:rsidRDefault="0089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5AB65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69646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249DE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C22AF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42238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54758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7663B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C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F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8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B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1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E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9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92960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51341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0B892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A8955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50B6D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97C1C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26FAB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CC0D9" w:rsidR="00B87ED3" w:rsidRPr="00177744" w:rsidRDefault="0089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0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5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3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4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2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5122B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8422E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163D3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4A3E9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6FBCE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89C7F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F78F4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6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F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F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0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6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8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F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0F4F7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D4F6A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375AE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CE3DE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9A45B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C2D4E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662AD2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2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C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1EB31" w:rsidR="00B87ED3" w:rsidRPr="00177744" w:rsidRDefault="0089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4C7E3" w:rsidR="00B87ED3" w:rsidRPr="00177744" w:rsidRDefault="0089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E0CA4" w:rsidR="00B87ED3" w:rsidRPr="00177744" w:rsidRDefault="0089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3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5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FA515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4D870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7899C" w:rsidR="00B87ED3" w:rsidRPr="00177744" w:rsidRDefault="0089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A9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A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F2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8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C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0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1738C" w:rsidR="00B87ED3" w:rsidRPr="00177744" w:rsidRDefault="0089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A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8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8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3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AD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2024-06-07T17:11:00.0000000Z</dcterms:modified>
</coreProperties>
</file>