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0E9EB" w:rsidR="0061148E" w:rsidRPr="00177744" w:rsidRDefault="00C85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EC789" w:rsidR="0061148E" w:rsidRPr="00177744" w:rsidRDefault="00C85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98A15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6EC76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C2F5E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7EFE5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1BB77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4051D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DF786" w:rsidR="00983D57" w:rsidRPr="00177744" w:rsidRDefault="00C85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2F4DF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3DBA6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AD780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FC85D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FE63E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3699A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079827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9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E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A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6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60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7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4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8D203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87F0B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D0836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EB6D8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89D55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EC67D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E42C9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D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E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0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9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8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1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51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88DAE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82B813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08F11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9FA0D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E28CE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D8104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7E23B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0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C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D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A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0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B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E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A50F2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A650A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C7F07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1166C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D364B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A3D15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A78B5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0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2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1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BA04E" w:rsidR="00B87ED3" w:rsidRPr="00177744" w:rsidRDefault="00C85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19824" w:rsidR="00B87ED3" w:rsidRPr="00177744" w:rsidRDefault="00C85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6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65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32581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4418C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31694" w:rsidR="00B87ED3" w:rsidRPr="00177744" w:rsidRDefault="00C8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36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56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56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918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2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3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6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D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A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1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D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45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