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D4783" w:rsidR="0061148E" w:rsidRPr="00177744" w:rsidRDefault="009346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DD82" w:rsidR="0061148E" w:rsidRPr="00177744" w:rsidRDefault="009346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F772E" w:rsidR="00983D57" w:rsidRPr="00177744" w:rsidRDefault="0093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0D08F" w:rsidR="00983D57" w:rsidRPr="00177744" w:rsidRDefault="0093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D45C5" w:rsidR="00983D57" w:rsidRPr="00177744" w:rsidRDefault="0093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805CF" w:rsidR="00983D57" w:rsidRPr="00177744" w:rsidRDefault="0093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3E71F" w:rsidR="00983D57" w:rsidRPr="00177744" w:rsidRDefault="0093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B6E36" w:rsidR="00983D57" w:rsidRPr="00177744" w:rsidRDefault="0093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B36A3" w:rsidR="00983D57" w:rsidRPr="00177744" w:rsidRDefault="0093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7DFF3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B9E1E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E0371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2353C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29254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741C8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F778F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7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D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7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1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F093F" w:rsidR="00B87ED3" w:rsidRPr="00177744" w:rsidRDefault="00934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3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A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A3334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D6751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70CC8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7BD01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5CF7C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F19B6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85A92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B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1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2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A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5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A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7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944EC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F6D57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20E16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0B379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2AF3C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63E64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7E741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5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2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3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2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9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4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F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324F3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C3075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48C85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875F8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B881F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182ED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56450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D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B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F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9AC2B" w:rsidR="00B87ED3" w:rsidRPr="00177744" w:rsidRDefault="00934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C1419" w:rsidR="00B87ED3" w:rsidRPr="00177744" w:rsidRDefault="00934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8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6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9964A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01122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B5247" w:rsidR="00B87ED3" w:rsidRPr="00177744" w:rsidRDefault="0093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75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03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BF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8B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7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D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0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4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1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5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B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E7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6F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2024-06-07T16:31:00.0000000Z</dcterms:modified>
</coreProperties>
</file>