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39B6" w:rsidR="0061148E" w:rsidRPr="00177744" w:rsidRDefault="00DB5E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FE17B" w:rsidR="0061148E" w:rsidRPr="00177744" w:rsidRDefault="00DB5E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F8FC7" w:rsidR="00983D57" w:rsidRPr="00177744" w:rsidRDefault="00DB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E64785" w:rsidR="00983D57" w:rsidRPr="00177744" w:rsidRDefault="00DB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2C211" w:rsidR="00983D57" w:rsidRPr="00177744" w:rsidRDefault="00DB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F0A5A" w:rsidR="00983D57" w:rsidRPr="00177744" w:rsidRDefault="00DB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819CE6" w:rsidR="00983D57" w:rsidRPr="00177744" w:rsidRDefault="00DB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FADA25" w:rsidR="00983D57" w:rsidRPr="00177744" w:rsidRDefault="00DB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68D747" w:rsidR="00983D57" w:rsidRPr="00177744" w:rsidRDefault="00DB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BA7D5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0327C0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EA0A8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B09916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B9EAB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733DE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350AAD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27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8B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6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D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2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EF052" w:rsidR="00B87ED3" w:rsidRPr="00177744" w:rsidRDefault="00DB5E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7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29578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F6000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1C5BB6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52838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9D1A1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A9724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742DC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C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2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7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4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1BC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5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C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506ED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291F0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0CF2D1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7432E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D965C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D24338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C2563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7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57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C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49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E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9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2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039C0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ACDE9C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EA26C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BBECF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2FAF4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213C6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ABD0B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4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4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D2176" w:rsidR="00B87ED3" w:rsidRPr="00177744" w:rsidRDefault="00DB5E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A05D0" w:rsidR="00B87ED3" w:rsidRPr="00177744" w:rsidRDefault="00DB5E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7A9D7" w:rsidR="00B87ED3" w:rsidRPr="00177744" w:rsidRDefault="00DB5E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D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23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5C858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6519B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CB3D4" w:rsidR="00B87ED3" w:rsidRPr="00177744" w:rsidRDefault="00DB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51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0C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F5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C7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3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5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051F7" w:rsidR="00B87ED3" w:rsidRPr="00177744" w:rsidRDefault="00DB5E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EA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E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9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85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8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E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2024-06-07T17:51:00.0000000Z</dcterms:modified>
</coreProperties>
</file>