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6E1F" w:rsidR="0061148E" w:rsidRPr="00177744" w:rsidRDefault="00687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F21B" w:rsidR="0061148E" w:rsidRPr="00177744" w:rsidRDefault="00687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E5729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DA471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BBC9A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01AE2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7F784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6E253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FCA59" w:rsidR="00983D57" w:rsidRPr="00177744" w:rsidRDefault="00687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438E5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C1065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B69DD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37CFA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ADB83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4A7A1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390BA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7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D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9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E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4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F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4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6DCD0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2B21D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4B920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9DA0F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0EF42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44955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1B415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D1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7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E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AF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7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DF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6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49DA9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A66A8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66271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3DEB6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102E2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6F166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DA99F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1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1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B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3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8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0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0017D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492AA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149AA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E6274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993FF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EF8E3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75B3A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5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B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3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CD222" w:rsidR="00B87ED3" w:rsidRPr="00177744" w:rsidRDefault="00687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BD7B6" w:rsidR="00B87ED3" w:rsidRPr="00177744" w:rsidRDefault="00687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E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3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0965E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7A3BD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A0A95" w:rsidR="00B87ED3" w:rsidRPr="00177744" w:rsidRDefault="00687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75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2E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06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4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5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1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4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7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C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A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4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B3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