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4EA3" w:rsidR="0061148E" w:rsidRPr="00177744" w:rsidRDefault="00050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1F55" w:rsidR="0061148E" w:rsidRPr="00177744" w:rsidRDefault="00050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25CB0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CD73D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BEAC0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C502E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B02E4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A5378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E818D" w:rsidR="00983D57" w:rsidRPr="00177744" w:rsidRDefault="0005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E08F6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FB8DD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48CBD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4C616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3D278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30D5B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635DB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A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3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8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0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E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4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C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D60EF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83383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6735E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6CE1B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4BD0D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05618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59AF6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C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D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A4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D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5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3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328D9" w:rsidR="00B87ED3" w:rsidRPr="00177744" w:rsidRDefault="0005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9ABD9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CD0E2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3777E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D3440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9936F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3FC4E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1696C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2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2483F" w:rsidR="00B87ED3" w:rsidRPr="00177744" w:rsidRDefault="0005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B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A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9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3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61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88ED4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9FD29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E6405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1E372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A668A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10D77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39770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C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1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F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970BD" w:rsidR="00B87ED3" w:rsidRPr="00177744" w:rsidRDefault="0005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C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E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5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C4DED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02C8E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CDDFF" w:rsidR="00B87ED3" w:rsidRPr="00177744" w:rsidRDefault="0005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E6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C8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C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B1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6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A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D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1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5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3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2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02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