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126F" w:rsidR="0061148E" w:rsidRPr="00177744" w:rsidRDefault="001052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E63A2" w:rsidR="0061148E" w:rsidRPr="00177744" w:rsidRDefault="001052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92FDC" w:rsidR="00983D57" w:rsidRPr="00177744" w:rsidRDefault="0010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52E59" w:rsidR="00983D57" w:rsidRPr="00177744" w:rsidRDefault="0010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734C0" w:rsidR="00983D57" w:rsidRPr="00177744" w:rsidRDefault="0010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09CD5" w:rsidR="00983D57" w:rsidRPr="00177744" w:rsidRDefault="0010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238DF2" w:rsidR="00983D57" w:rsidRPr="00177744" w:rsidRDefault="0010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B7B1A" w:rsidR="00983D57" w:rsidRPr="00177744" w:rsidRDefault="0010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2CFEE" w:rsidR="00983D57" w:rsidRPr="00177744" w:rsidRDefault="001052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905EA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5D58C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2475C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C1E335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54609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B7905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D0800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4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E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8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6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C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BFA27" w:rsidR="00B87ED3" w:rsidRPr="00177744" w:rsidRDefault="001052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89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ECD9A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4C1451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D2B6D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7D0A4E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A8EDB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79115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F0BBC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E2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4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B7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01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7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5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2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F8E08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2FB0B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DDC72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4AC82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C6A35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1A1AC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AEE5BF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B8D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5C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E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A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3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4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B0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C03B8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F9AFD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1C52F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7454C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DCBC1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66954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16B8B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7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9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6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75802" w:rsidR="00B87ED3" w:rsidRPr="00177744" w:rsidRDefault="001052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DE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3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7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23E9F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9E5BF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4AFF6" w:rsidR="00B87ED3" w:rsidRPr="00177744" w:rsidRDefault="001052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AB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CC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1F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F3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9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FC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F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5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F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C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13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21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5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2024-06-07T19:11:00.0000000Z</dcterms:modified>
</coreProperties>
</file>