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F338" w:rsidR="0061148E" w:rsidRPr="00177744" w:rsidRDefault="00491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2C1B" w:rsidR="0061148E" w:rsidRPr="00177744" w:rsidRDefault="00491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17F8A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9CF52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B76D1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038A9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C45E1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6A1C6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A95F4" w:rsidR="00983D57" w:rsidRPr="00177744" w:rsidRDefault="00491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7BDD8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25350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E4D00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5335E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450DF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D5156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085C5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A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3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C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0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F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6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8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3F37F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8EF45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AC585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2ADBB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E738F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3A083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3EC86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1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F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8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F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3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1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5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B06AD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17DE6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A1826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0D2DC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DB536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1AA19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F46FE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C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7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D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6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D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7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3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7F183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AD48D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5AC0A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B0ADB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F062B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46DBC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BA34D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8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9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5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8C613" w:rsidR="00B87ED3" w:rsidRPr="00177744" w:rsidRDefault="00491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C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2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4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9BDFB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42D87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40DF4" w:rsidR="00B87ED3" w:rsidRPr="00177744" w:rsidRDefault="00491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8C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30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DB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3E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A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3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8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6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4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4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1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916F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2024-06-07T20:32:00.0000000Z</dcterms:modified>
</coreProperties>
</file>