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8C871" w:rsidR="0061148E" w:rsidRPr="00177744" w:rsidRDefault="006C6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DC6A" w:rsidR="0061148E" w:rsidRPr="00177744" w:rsidRDefault="006C6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AC23B" w:rsidR="00983D57" w:rsidRPr="00177744" w:rsidRDefault="006C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EEDFE" w:rsidR="00983D57" w:rsidRPr="00177744" w:rsidRDefault="006C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DFFCE" w:rsidR="00983D57" w:rsidRPr="00177744" w:rsidRDefault="006C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C5108" w:rsidR="00983D57" w:rsidRPr="00177744" w:rsidRDefault="006C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0A423" w:rsidR="00983D57" w:rsidRPr="00177744" w:rsidRDefault="006C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47300" w:rsidR="00983D57" w:rsidRPr="00177744" w:rsidRDefault="006C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292BE" w:rsidR="00983D57" w:rsidRPr="00177744" w:rsidRDefault="006C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4112D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4E377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9E990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3BD48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509E1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B7AEB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70A83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3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7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2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1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8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7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B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3BC73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729C8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A6761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1C998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21B93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60D2E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E4000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1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A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C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F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8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4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A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ACAAD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ADEEA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03EA8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6F162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203A8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5663E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BEAEF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D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6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0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7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43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0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0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7059D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FBB06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0562A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84E3E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7DBD3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DC829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76908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F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6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6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570BD" w:rsidR="00B87ED3" w:rsidRPr="00177744" w:rsidRDefault="006C6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5D9EB" w:rsidR="00B87ED3" w:rsidRPr="00177744" w:rsidRDefault="006C6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4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5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37BEE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FF386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835B7" w:rsidR="00B87ED3" w:rsidRPr="00177744" w:rsidRDefault="006C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44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F4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A0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E6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6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E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1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3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0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3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A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76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2024-06-07T21:13:00.0000000Z</dcterms:modified>
</coreProperties>
</file>