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D40F" w:rsidR="0061148E" w:rsidRPr="00177744" w:rsidRDefault="00750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5AC2" w:rsidR="0061148E" w:rsidRPr="00177744" w:rsidRDefault="00750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442E3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8A2E0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924CA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D872F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30FEB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D3661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53951" w:rsidR="00983D57" w:rsidRPr="00177744" w:rsidRDefault="00750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6C1F5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876B3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0E671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95C24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44CA4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CF21D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B2D5B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B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E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5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0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C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1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7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77510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D18D0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15DAD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F21E6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EAB3B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F3517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CCE6C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2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D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3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4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B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4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7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67526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E9F2D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F852C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EBC75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60FAE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E1265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E042E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9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D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4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0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4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4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3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9E917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962C2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56C8E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98CC8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0C768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B2695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C7CFD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F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E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2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596BE" w:rsidR="00B87ED3" w:rsidRPr="00177744" w:rsidRDefault="00750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E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3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3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9B19C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BEF98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CC1E3" w:rsidR="00B87ED3" w:rsidRPr="00177744" w:rsidRDefault="0075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9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A2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5A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53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F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3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6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3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3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7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8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500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2024-06-07T21:54:00.0000000Z</dcterms:modified>
</coreProperties>
</file>