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FACE" w:rsidR="0061148E" w:rsidRPr="00177744" w:rsidRDefault="00466D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B8126" w:rsidR="0061148E" w:rsidRPr="00177744" w:rsidRDefault="00466D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B302F" w:rsidR="00983D57" w:rsidRPr="00177744" w:rsidRDefault="00466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63314" w:rsidR="00983D57" w:rsidRPr="00177744" w:rsidRDefault="00466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A613A" w:rsidR="00983D57" w:rsidRPr="00177744" w:rsidRDefault="00466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A1E40" w:rsidR="00983D57" w:rsidRPr="00177744" w:rsidRDefault="00466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72DB8" w:rsidR="00983D57" w:rsidRPr="00177744" w:rsidRDefault="00466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3CDDB" w:rsidR="00983D57" w:rsidRPr="00177744" w:rsidRDefault="00466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1EC48" w:rsidR="00983D57" w:rsidRPr="00177744" w:rsidRDefault="00466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791DC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5B3CA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94B14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F5444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CC9D1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88CFF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3E0B7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3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0F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1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0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7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5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0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8B675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E02E0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ABF78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8C711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297BA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170C9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42BD8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C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1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0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9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3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0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2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D1EDD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7E0BA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221A3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64B01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33970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41F7B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FF32F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5F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5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1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8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F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8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1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E60EF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01E08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66923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E17DB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3011A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964C8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19C5E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9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C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C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410CE" w:rsidR="00B87ED3" w:rsidRPr="00177744" w:rsidRDefault="00466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E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6C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8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BA11F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B5A5E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CBFD7" w:rsidR="00B87ED3" w:rsidRPr="00177744" w:rsidRDefault="00466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BD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39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17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2B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0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6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8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A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1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3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A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B45"/>
    <w:rsid w:val="004324DA"/>
    <w:rsid w:val="00466D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2024-06-07T22:34:00.0000000Z</dcterms:modified>
</coreProperties>
</file>