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DD800" w:rsidR="0061148E" w:rsidRPr="00177744" w:rsidRDefault="00B06E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31FC6" w:rsidR="0061148E" w:rsidRPr="00177744" w:rsidRDefault="00B06E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BD72B" w:rsidR="00983D57" w:rsidRPr="00177744" w:rsidRDefault="00B0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2DC30" w:rsidR="00983D57" w:rsidRPr="00177744" w:rsidRDefault="00B0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44D454" w:rsidR="00983D57" w:rsidRPr="00177744" w:rsidRDefault="00B0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D3647" w:rsidR="00983D57" w:rsidRPr="00177744" w:rsidRDefault="00B0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B8D3B" w:rsidR="00983D57" w:rsidRPr="00177744" w:rsidRDefault="00B0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57878" w:rsidR="00983D57" w:rsidRPr="00177744" w:rsidRDefault="00B0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88835A" w:rsidR="00983D57" w:rsidRPr="00177744" w:rsidRDefault="00B0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202BEB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01316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BB183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755A7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A96F7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1C4A0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D244A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1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9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5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5D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E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0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5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D8B91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2BC9E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2E9D3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278B13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E0D53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A84AD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015F3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0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A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B1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F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2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0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6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2D9C8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09159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EBD22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825D5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11628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70DFE6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CDD336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9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4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A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0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EB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A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C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CF6D4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4384E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46CA8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4CD94D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0E437A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8C021F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3327B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5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0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1455B" w:rsidR="00B87ED3" w:rsidRPr="00177744" w:rsidRDefault="00B06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54F15" w:rsidR="00B87ED3" w:rsidRPr="00177744" w:rsidRDefault="00B06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F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A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4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2397FF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47611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6590E" w:rsidR="00B87ED3" w:rsidRPr="00177744" w:rsidRDefault="00B0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8C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93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2D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20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AE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22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A1BC8" w:rsidR="00B87ED3" w:rsidRPr="00177744" w:rsidRDefault="00B06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E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0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5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C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6E7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2022-10-22T17:31:00.0000000Z</dcterms:modified>
</coreProperties>
</file>