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5D32" w:rsidR="0061148E" w:rsidRPr="00177744" w:rsidRDefault="00103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B5B74" w:rsidR="0061148E" w:rsidRPr="00177744" w:rsidRDefault="00103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8FF62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09867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B0566A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FC27A5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22423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CF1DC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ABB932" w:rsidR="00983D57" w:rsidRPr="00177744" w:rsidRDefault="00103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1021C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6F4A8C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88179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473C7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083559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20ABA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3C9A6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A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B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B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4A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F3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D2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BB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8C114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26DCE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9EA378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59CBE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135D05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4A7DD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F5411A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3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CB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1E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B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4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8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F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37ADF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B41E9A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D0671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12B7A8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C1FD3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78332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0F784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D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6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CC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C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DA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0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44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00FA5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D63C6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692CE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5BBC8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DD7A1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3E4D5F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45D76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5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9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A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3DAB5" w:rsidR="00B87ED3" w:rsidRPr="00177744" w:rsidRDefault="00103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12234" w:rsidR="00B87ED3" w:rsidRPr="00177744" w:rsidRDefault="00103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A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2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D3346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223D7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118D1" w:rsidR="00B87ED3" w:rsidRPr="00177744" w:rsidRDefault="00103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C87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74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8C0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7E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4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5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41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A3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80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E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D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2022-10-22T17:39:00.0000000Z</dcterms:modified>
</coreProperties>
</file>