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81AB6" w:rsidR="0061148E" w:rsidRPr="00177744" w:rsidRDefault="008C26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BF7C8" w:rsidR="0061148E" w:rsidRPr="00177744" w:rsidRDefault="008C26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63275" w:rsidR="00983D57" w:rsidRPr="00177744" w:rsidRDefault="008C2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43E29" w:rsidR="00983D57" w:rsidRPr="00177744" w:rsidRDefault="008C2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194AF" w:rsidR="00983D57" w:rsidRPr="00177744" w:rsidRDefault="008C2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91F03" w:rsidR="00983D57" w:rsidRPr="00177744" w:rsidRDefault="008C2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549E3" w:rsidR="00983D57" w:rsidRPr="00177744" w:rsidRDefault="008C2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935A5" w:rsidR="00983D57" w:rsidRPr="00177744" w:rsidRDefault="008C2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E4165" w:rsidR="00983D57" w:rsidRPr="00177744" w:rsidRDefault="008C2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4F4CF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2EDC5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1835CB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C0999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DE0BF6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1A1BE8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86FCC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0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8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4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A9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D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D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5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19883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01E69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CDF6F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98EC4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D4E84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58CDC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3E9E5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4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B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4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6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9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9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0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B15B4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7D5FA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0B158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99C41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06830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823D6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10DB5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C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8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0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C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9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3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7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CBFDC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BAECA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6DF7D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1FD77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3FBD3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9D309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9607E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09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D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8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1AB9A" w:rsidR="00B87ED3" w:rsidRPr="00177744" w:rsidRDefault="008C2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9DBCD" w:rsidR="00B87ED3" w:rsidRPr="00177744" w:rsidRDefault="008C2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1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E7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69D49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14CD2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8D86C" w:rsidR="00B87ED3" w:rsidRPr="00177744" w:rsidRDefault="008C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52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43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E7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CA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C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C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3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F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6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7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5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3E4"/>
    <w:rsid w:val="00810317"/>
    <w:rsid w:val="008348EC"/>
    <w:rsid w:val="0088636F"/>
    <w:rsid w:val="008C26A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2024-06-07T23:15:00.0000000Z</dcterms:modified>
</coreProperties>
</file>