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FA3AD" w:rsidR="0061148E" w:rsidRPr="00177744" w:rsidRDefault="00DD5A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5CA71" w:rsidR="0061148E" w:rsidRPr="00177744" w:rsidRDefault="00DD5A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FABDF" w:rsidR="00983D57" w:rsidRPr="00177744" w:rsidRDefault="00DD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46333" w:rsidR="00983D57" w:rsidRPr="00177744" w:rsidRDefault="00DD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9D4B9" w:rsidR="00983D57" w:rsidRPr="00177744" w:rsidRDefault="00DD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83FF5" w:rsidR="00983D57" w:rsidRPr="00177744" w:rsidRDefault="00DD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2541CD" w:rsidR="00983D57" w:rsidRPr="00177744" w:rsidRDefault="00DD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9F046" w:rsidR="00983D57" w:rsidRPr="00177744" w:rsidRDefault="00DD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4F389" w:rsidR="00983D57" w:rsidRPr="00177744" w:rsidRDefault="00DD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3EF96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35239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13610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2133E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1ACD13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1F5E9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DC104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B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6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3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8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A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3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2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D5ACA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726A2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50A300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68B47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9D10E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C2D22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42D3C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0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1E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9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9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25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C4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8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CB039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A73B0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60B54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DD6B9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83B23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A8B9A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801EB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1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4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D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3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1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A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E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76541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DD8CF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B9879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6109A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C9A01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11357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973D9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4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3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5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C82E0" w:rsidR="00B87ED3" w:rsidRPr="00177744" w:rsidRDefault="00DD5A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C405EE" w:rsidR="00B87ED3" w:rsidRPr="00177744" w:rsidRDefault="00DD5A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F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6D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AD745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56CDC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32F12" w:rsidR="00B87ED3" w:rsidRPr="00177744" w:rsidRDefault="00DD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4E9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04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0AD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9D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1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E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1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5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9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58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B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5AE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2022-10-22T18:35:00.0000000Z</dcterms:modified>
</coreProperties>
</file>