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EB966" w:rsidR="0061148E" w:rsidRPr="00177744" w:rsidRDefault="006F6C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6446D" w:rsidR="0061148E" w:rsidRPr="00177744" w:rsidRDefault="006F6C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6D9E9" w:rsidR="00983D57" w:rsidRPr="00177744" w:rsidRDefault="006F6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EF372" w:rsidR="00983D57" w:rsidRPr="00177744" w:rsidRDefault="006F6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0E7BD" w:rsidR="00983D57" w:rsidRPr="00177744" w:rsidRDefault="006F6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C774B" w:rsidR="00983D57" w:rsidRPr="00177744" w:rsidRDefault="006F6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5133A" w:rsidR="00983D57" w:rsidRPr="00177744" w:rsidRDefault="006F6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188624" w:rsidR="00983D57" w:rsidRPr="00177744" w:rsidRDefault="006F6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CD07C" w:rsidR="00983D57" w:rsidRPr="00177744" w:rsidRDefault="006F6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76CAF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CCF238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04E2E9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C7DB0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2FE21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E3B80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C0588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956854" w:rsidR="00B87ED3" w:rsidRPr="00177744" w:rsidRDefault="006F6C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751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1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E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C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D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C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92FB6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4A720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33E7F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F50556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40074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BF935F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26A97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F8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C3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E1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A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B2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5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0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999EA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80AF0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82D9E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4D730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DA4FD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DA25F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1F91F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A25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B8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A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20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F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A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E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FF432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70680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6AECB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0EF9B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601D70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08C75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A1AF1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7E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51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4C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69A3C" w:rsidR="00B87ED3" w:rsidRPr="00177744" w:rsidRDefault="006F6C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56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9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8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2213C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B0AFC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48349" w:rsidR="00B87ED3" w:rsidRPr="00177744" w:rsidRDefault="006F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45A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738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57C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A2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1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1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D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7F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5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837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06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2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CB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2024-06-08T00:35:00.0000000Z</dcterms:modified>
</coreProperties>
</file>