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7148" w:rsidR="0061148E" w:rsidRPr="00177744" w:rsidRDefault="00D52A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98689" w:rsidR="0061148E" w:rsidRPr="00177744" w:rsidRDefault="00D52A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55394" w:rsidR="00983D57" w:rsidRPr="00177744" w:rsidRDefault="00D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FE23E" w:rsidR="00983D57" w:rsidRPr="00177744" w:rsidRDefault="00D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F7B866" w:rsidR="00983D57" w:rsidRPr="00177744" w:rsidRDefault="00D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410DB" w:rsidR="00983D57" w:rsidRPr="00177744" w:rsidRDefault="00D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ED75D" w:rsidR="00983D57" w:rsidRPr="00177744" w:rsidRDefault="00D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383D49" w:rsidR="00983D57" w:rsidRPr="00177744" w:rsidRDefault="00D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F447E" w:rsidR="00983D57" w:rsidRPr="00177744" w:rsidRDefault="00D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8B5F4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3F22A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6DED8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922A6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09B14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51D27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9F2C6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3B1C6" w:rsidR="00B87ED3" w:rsidRPr="00177744" w:rsidRDefault="00D52A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E0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EF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3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A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C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3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B876FD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DA9BF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0570F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C416A3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ED1630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3E602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1CFB9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B9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A5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8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A5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8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B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A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A9A49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7F1FD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FB6FA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6839C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4D65A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54D986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06488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ED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B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B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3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0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9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D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DDC0A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C9B45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007EE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B23AE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D8D9B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D395D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5679F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3F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D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CC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9B4A5" w:rsidR="00B87ED3" w:rsidRPr="00177744" w:rsidRDefault="00D52A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E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E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5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D3046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DCD857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870D1" w:rsidR="00B87ED3" w:rsidRPr="00177744" w:rsidRDefault="00D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8F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59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76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66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A1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4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C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D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C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8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4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AD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2022-10-22T19:11:00.0000000Z</dcterms:modified>
</coreProperties>
</file>