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45B85" w:rsidR="0061148E" w:rsidRPr="00177744" w:rsidRDefault="006E7D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0E52" w:rsidR="0061148E" w:rsidRPr="00177744" w:rsidRDefault="006E7D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79A94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D97CD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37206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46BDC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971AA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800C0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94D62" w:rsidR="00983D57" w:rsidRPr="00177744" w:rsidRDefault="006E7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C0F0E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221F2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09944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97FF1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8ED39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823BE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D27A9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A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D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4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E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1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F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7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AA370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C0671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03EB5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0E664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E7455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AF860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BF9F0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C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F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2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3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1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7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0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5F638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FF42C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D0ED5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F301D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1C25C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44A43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D7FDB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3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7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E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5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A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1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E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8D217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BF921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D8B41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5E478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3B9D4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14D5B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5F36E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0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1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4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148E7" w:rsidR="00B87ED3" w:rsidRPr="00177744" w:rsidRDefault="006E7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82F46" w:rsidR="00B87ED3" w:rsidRPr="00177744" w:rsidRDefault="006E7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1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8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F08A1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744C5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EAC30" w:rsidR="00B87ED3" w:rsidRPr="00177744" w:rsidRDefault="006E7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B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91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1E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C4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A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6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0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0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2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4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E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D0C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