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641D" w:rsidR="0061148E" w:rsidRPr="00177744" w:rsidRDefault="009839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16E07" w:rsidR="0061148E" w:rsidRPr="00177744" w:rsidRDefault="009839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3B805" w:rsidR="00983D57" w:rsidRPr="00177744" w:rsidRDefault="009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7D9D0" w:rsidR="00983D57" w:rsidRPr="00177744" w:rsidRDefault="009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8797C" w:rsidR="00983D57" w:rsidRPr="00177744" w:rsidRDefault="009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881BF0" w:rsidR="00983D57" w:rsidRPr="00177744" w:rsidRDefault="009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43201" w:rsidR="00983D57" w:rsidRPr="00177744" w:rsidRDefault="009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2E4B7" w:rsidR="00983D57" w:rsidRPr="00177744" w:rsidRDefault="009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022AB" w:rsidR="00983D57" w:rsidRPr="00177744" w:rsidRDefault="009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11827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28E21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11F0F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3D36D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FEA43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66DC9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0FD76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8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3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17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2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AF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E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8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64221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B1550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4B430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6E954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802BE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B9072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C0B01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3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D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1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1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E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1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F1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D48F31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9EA4B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6BF65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28CCC8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2A326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007ED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6A135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6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E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9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4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9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D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3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A2F108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2E8A7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A60ED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83DBF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60A2E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1C288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51B1C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5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4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5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E3A8B" w:rsidR="00B87ED3" w:rsidRPr="00177744" w:rsidRDefault="00983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41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0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DC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06218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E32FC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02D33" w:rsidR="00B87ED3" w:rsidRPr="00177744" w:rsidRDefault="009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1CF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BEF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BD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185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F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6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2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6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8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C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C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9E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2022-10-22T20:11:00.0000000Z</dcterms:modified>
</coreProperties>
</file>