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EB30" w:rsidR="0061148E" w:rsidRPr="00177744" w:rsidRDefault="00180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74BB" w:rsidR="0061148E" w:rsidRPr="00177744" w:rsidRDefault="00180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120CB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32404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34CC8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9CED4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F5FA9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379EC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EF131" w:rsidR="00983D57" w:rsidRPr="00177744" w:rsidRDefault="00180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08C53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8E4F7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8D1CE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B59A6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282CD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A1E38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C0019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4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4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5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A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0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6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C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B01C3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226EB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8DF68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4AB31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0F2EC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679DC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1E6AE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AEE41" w:rsidR="00B87ED3" w:rsidRPr="00177744" w:rsidRDefault="00180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B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F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8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3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D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B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CF079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E51F1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B4BDE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21191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A1A54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0245E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38BFAD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2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A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A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8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0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0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E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583C8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5A25F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CD629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AD68C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858C3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4B932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A707F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D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2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0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0BE39" w:rsidR="00B87ED3" w:rsidRPr="00177744" w:rsidRDefault="00180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2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1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A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A3FC1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49555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40853" w:rsidR="00B87ED3" w:rsidRPr="00177744" w:rsidRDefault="00180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A3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6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B1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48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C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1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0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1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F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0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75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080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