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4828" w:rsidR="0061148E" w:rsidRPr="00177744" w:rsidRDefault="00ED4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BCCB" w:rsidR="0061148E" w:rsidRPr="00177744" w:rsidRDefault="00ED4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257C1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14673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0B9F4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7F3C8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FA740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ED3D5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6D4BC" w:rsidR="00983D57" w:rsidRPr="00177744" w:rsidRDefault="00ED4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8F804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5A6D4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72016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56A61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E99EB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0D405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B947C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F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D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6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E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3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2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C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20C90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311C6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D2BFD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739AA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E09FE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D6A50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3DAB5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8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D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D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B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2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4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A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CF139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1CEA4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9980C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B76BA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F9E55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1EB45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96748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E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1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A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6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A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B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C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20253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6356A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F3051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EA01F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2AB2F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F6AF8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4CA57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F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B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D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E0D50" w:rsidR="00B87ED3" w:rsidRPr="00177744" w:rsidRDefault="00ED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D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7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3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A35B4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907E5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3FD2C" w:rsidR="00B87ED3" w:rsidRPr="00177744" w:rsidRDefault="00ED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51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4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1B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DF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B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0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4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5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3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A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1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E6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