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9E3A9" w:rsidR="0061148E" w:rsidRPr="00177744" w:rsidRDefault="00EF3F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AA713" w:rsidR="0061148E" w:rsidRPr="00177744" w:rsidRDefault="00EF3F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A405E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9F1D0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2FE78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3A5B8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C20DD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1B20F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60971" w:rsidR="00983D57" w:rsidRPr="00177744" w:rsidRDefault="00E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119D8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81AF7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D3BAE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186F4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CE5DC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660F8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88B6A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9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F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7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3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B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2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9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F4E23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61DD7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7FC0C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FA2DB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A32A6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3C737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FAA46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5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3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D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7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5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E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4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BA692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17525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38369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905A9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C757B4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7B37F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437C4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2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7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4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B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C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D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C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FD311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FA0C1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81F3A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A6372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DDBF9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5285A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49C49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0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6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2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D61AF" w:rsidR="00B87ED3" w:rsidRPr="00177744" w:rsidRDefault="00EF3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2F85D" w:rsidR="00B87ED3" w:rsidRPr="00177744" w:rsidRDefault="00EF3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9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C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DFE09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98EB4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CD85C" w:rsidR="00B87ED3" w:rsidRPr="00177744" w:rsidRDefault="00E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A3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28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71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7D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7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4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530B4" w:rsidR="00B87ED3" w:rsidRPr="00177744" w:rsidRDefault="00EF3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E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1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3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C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F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2022-10-22T21:46:00.0000000Z</dcterms:modified>
</coreProperties>
</file>