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34E8D" w:rsidR="0061148E" w:rsidRPr="00177744" w:rsidRDefault="00895A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58E11" w:rsidR="0061148E" w:rsidRPr="00177744" w:rsidRDefault="00895A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FBD51" w:rsidR="00983D57" w:rsidRPr="00177744" w:rsidRDefault="008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9E9B8" w:rsidR="00983D57" w:rsidRPr="00177744" w:rsidRDefault="008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BA3330" w:rsidR="00983D57" w:rsidRPr="00177744" w:rsidRDefault="008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2984C" w:rsidR="00983D57" w:rsidRPr="00177744" w:rsidRDefault="008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2680F" w:rsidR="00983D57" w:rsidRPr="00177744" w:rsidRDefault="008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6156B2" w:rsidR="00983D57" w:rsidRPr="00177744" w:rsidRDefault="008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064FF" w:rsidR="00983D57" w:rsidRPr="00177744" w:rsidRDefault="00895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F8F71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508098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A1831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C1753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060B0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F9F405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1AB40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E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2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E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7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A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3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3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F1077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ADE79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36069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2A6CB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B57D0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90B87A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4D5AF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7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5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6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5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4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1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36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6F2F5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4CC48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81183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A9062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73605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1D6EC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892EE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3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D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4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1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0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E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9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D5495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C28B8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FA8DC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E92D7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25388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3474B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4F725B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2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30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FD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DB9FE" w:rsidR="00B87ED3" w:rsidRPr="00177744" w:rsidRDefault="00895A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455C8" w:rsidR="00B87ED3" w:rsidRPr="00177744" w:rsidRDefault="00895A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2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2D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DAED4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414A5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0621E" w:rsidR="00B87ED3" w:rsidRPr="00177744" w:rsidRDefault="00895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AB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63D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FC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44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8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8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0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3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8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2A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C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A50"/>
    <w:rsid w:val="008C2A62"/>
    <w:rsid w:val="008D06F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2024-06-08T03:59:00.0000000Z</dcterms:modified>
</coreProperties>
</file>