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57D0" w:rsidR="0061148E" w:rsidRPr="00177744" w:rsidRDefault="00E55F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34E3" w:rsidR="0061148E" w:rsidRPr="00177744" w:rsidRDefault="00E55F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C434C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CC9A64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013B3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1D3F22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32C19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838D7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25BB1" w:rsidR="00983D57" w:rsidRPr="00177744" w:rsidRDefault="00E55F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F2344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B4C610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4CFF2E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27472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4C154F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CC9F7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4E814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8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1F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62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A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A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D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8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9447D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5971B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B36B18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E2B63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F650A8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49E22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E8B1B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5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2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0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3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0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3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B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C9213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C534A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C5F9B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8B1B6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B0F41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5D214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9EB90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C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4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C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6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5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09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E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803F2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91AA2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F25C6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BD139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50BCD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0FB58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45E8C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C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F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8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11C27F" w:rsidR="00B87ED3" w:rsidRPr="00177744" w:rsidRDefault="00E55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90786" w:rsidR="00B87ED3" w:rsidRPr="00177744" w:rsidRDefault="00E55F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7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B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4BA26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B3E32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23366" w:rsidR="00B87ED3" w:rsidRPr="00177744" w:rsidRDefault="00E55F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F9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CD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DB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F1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6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3D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A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E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4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E9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D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F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2022-10-22T21:48:00.0000000Z</dcterms:modified>
</coreProperties>
</file>