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5E37F" w:rsidR="0061148E" w:rsidRPr="00177744" w:rsidRDefault="00EA0E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4130E" w:rsidR="0061148E" w:rsidRPr="00177744" w:rsidRDefault="00EA0E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A2AA7" w:rsidR="00983D57" w:rsidRPr="00177744" w:rsidRDefault="00EA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1B2662" w:rsidR="00983D57" w:rsidRPr="00177744" w:rsidRDefault="00EA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9B8F3" w:rsidR="00983D57" w:rsidRPr="00177744" w:rsidRDefault="00EA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F6AFC" w:rsidR="00983D57" w:rsidRPr="00177744" w:rsidRDefault="00EA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6D3C4" w:rsidR="00983D57" w:rsidRPr="00177744" w:rsidRDefault="00EA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89B8F" w:rsidR="00983D57" w:rsidRPr="00177744" w:rsidRDefault="00EA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919A0" w:rsidR="00983D57" w:rsidRPr="00177744" w:rsidRDefault="00EA0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88D0B8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663E2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0CA90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11CB2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BD51E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0859E5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22753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8E5815" w:rsidR="00B87ED3" w:rsidRPr="00177744" w:rsidRDefault="00EA0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2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7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6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0BA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D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B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CC00F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5271C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5210A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25E1A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D8740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BCC1C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B6455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51274" w:rsidR="00B87ED3" w:rsidRPr="00177744" w:rsidRDefault="00EA0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A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1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0F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A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2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4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E2E25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FC9AF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236C1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2648C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CC8ED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25BC6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0EAC7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CE736" w:rsidR="00B87ED3" w:rsidRPr="00177744" w:rsidRDefault="00EA0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9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B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8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5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7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B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585C8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E1EAA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6FAE8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F05D8C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FC11D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79213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466B5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494F2" w:rsidR="00B87ED3" w:rsidRPr="00177744" w:rsidRDefault="00EA0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B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EC8BF" w:rsidR="00B87ED3" w:rsidRPr="00177744" w:rsidRDefault="00EA0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A852D" w:rsidR="00B87ED3" w:rsidRPr="00177744" w:rsidRDefault="00EA0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648DC" w:rsidR="00B87ED3" w:rsidRPr="00177744" w:rsidRDefault="00EA0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B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4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E1D14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FDA65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DA53E" w:rsidR="00B87ED3" w:rsidRPr="00177744" w:rsidRDefault="00EA0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D3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45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2E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01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E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A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43D69D" w:rsidR="00B87ED3" w:rsidRPr="00177744" w:rsidRDefault="00EA0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0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5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8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B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0E6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2022-10-22T22:20:00.0000000Z</dcterms:modified>
</coreProperties>
</file>