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264D4" w:rsidR="0061148E" w:rsidRPr="00177744" w:rsidRDefault="00985C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2E4C9" w:rsidR="0061148E" w:rsidRPr="00177744" w:rsidRDefault="00985C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F54AF5" w:rsidR="00983D57" w:rsidRPr="00177744" w:rsidRDefault="00985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C7179D" w:rsidR="00983D57" w:rsidRPr="00177744" w:rsidRDefault="00985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4DFF6" w:rsidR="00983D57" w:rsidRPr="00177744" w:rsidRDefault="00985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E73AF3" w:rsidR="00983D57" w:rsidRPr="00177744" w:rsidRDefault="00985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52B05" w:rsidR="00983D57" w:rsidRPr="00177744" w:rsidRDefault="00985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C6D94" w:rsidR="00983D57" w:rsidRPr="00177744" w:rsidRDefault="00985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5375C" w:rsidR="00983D57" w:rsidRPr="00177744" w:rsidRDefault="00985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978BC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A8FB2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3E6D5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3B04F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E152C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B88D7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A5DB4E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9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7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B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EFC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7F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D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A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4C360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7346BD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8B834F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DB4E3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FB240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7E0AC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2728B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7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D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9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1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56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3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1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6F580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58715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A70E9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3BBAE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94249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D573B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81F2D7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44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C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A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3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F0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8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4E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C76BEB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21462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7761B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0D410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174C7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54EA8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3AB9B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3F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4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A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978DB" w:rsidR="00B87ED3" w:rsidRPr="00177744" w:rsidRDefault="00985C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555A5" w:rsidR="00B87ED3" w:rsidRPr="00177744" w:rsidRDefault="00985C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7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B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CF09F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2789D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46D56" w:rsidR="00B87ED3" w:rsidRPr="00177744" w:rsidRDefault="00985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A4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53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E9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60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57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9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3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E6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54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0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C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6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C2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2024-06-08T05:20:00.0000000Z</dcterms:modified>
</coreProperties>
</file>