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A787C" w:rsidR="0061148E" w:rsidRPr="00177744" w:rsidRDefault="005B3C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B9A29" w:rsidR="0061148E" w:rsidRPr="00177744" w:rsidRDefault="005B3C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90D64" w:rsidR="00983D57" w:rsidRPr="00177744" w:rsidRDefault="005B3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50C559" w:rsidR="00983D57" w:rsidRPr="00177744" w:rsidRDefault="005B3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D6AA01" w:rsidR="00983D57" w:rsidRPr="00177744" w:rsidRDefault="005B3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99508E" w:rsidR="00983D57" w:rsidRPr="00177744" w:rsidRDefault="005B3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2EADDB" w:rsidR="00983D57" w:rsidRPr="00177744" w:rsidRDefault="005B3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F7E07" w:rsidR="00983D57" w:rsidRPr="00177744" w:rsidRDefault="005B3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AC874" w:rsidR="00983D57" w:rsidRPr="00177744" w:rsidRDefault="005B3C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997AC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A6381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22778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B3FDB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5C222B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78C6F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DBA4B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9C5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8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0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D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979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36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09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B7CEB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9B8DF9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D152A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1FA06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A2754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8B2EA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43A26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E42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2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01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18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3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94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479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F3964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2A46D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665A4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F8A47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41FF4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1E12C1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5910C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49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FA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6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88A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A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25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1A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F53BB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AEF55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28043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445022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A84D27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0A351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14A59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BE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C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4F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D62E6" w:rsidR="00B87ED3" w:rsidRPr="00177744" w:rsidRDefault="005B3C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F861F" w:rsidR="00B87ED3" w:rsidRPr="00177744" w:rsidRDefault="005B3C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6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D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872BA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50CCF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7A027" w:rsidR="00B87ED3" w:rsidRPr="00177744" w:rsidRDefault="005B3C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3A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A7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7A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E6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C6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9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7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E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97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2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04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C3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2022-10-22T22:52:00.0000000Z</dcterms:modified>
</coreProperties>
</file>