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2920B" w:rsidR="0061148E" w:rsidRPr="00177744" w:rsidRDefault="004A74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D23AB" w:rsidR="0061148E" w:rsidRPr="00177744" w:rsidRDefault="004A74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93C97" w:rsidR="00983D57" w:rsidRPr="00177744" w:rsidRDefault="004A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D3D27" w:rsidR="00983D57" w:rsidRPr="00177744" w:rsidRDefault="004A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D09B6" w:rsidR="00983D57" w:rsidRPr="00177744" w:rsidRDefault="004A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B4134" w:rsidR="00983D57" w:rsidRPr="00177744" w:rsidRDefault="004A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50A549" w:rsidR="00983D57" w:rsidRPr="00177744" w:rsidRDefault="004A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A3218" w:rsidR="00983D57" w:rsidRPr="00177744" w:rsidRDefault="004A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D6C32" w:rsidR="00983D57" w:rsidRPr="00177744" w:rsidRDefault="004A7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96BA9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D2049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093B1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7617B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996D9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FB39A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B1D20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3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C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E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3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C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A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9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F1583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FC2B6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BB59E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6D27A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1909E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23AC5A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D88D6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9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D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3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5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6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7B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7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717D5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AFC5BB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5B9A5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6B1B7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7A195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5C91D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087C9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A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1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F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C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E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1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6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13E3A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F5FD0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CFEC5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809BD7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14130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582BC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311EF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D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B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6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D0866" w:rsidR="00B87ED3" w:rsidRPr="00177744" w:rsidRDefault="004A7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E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5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4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1C317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C0B74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4D878" w:rsidR="00B87ED3" w:rsidRPr="00177744" w:rsidRDefault="004A7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9E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15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EC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00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5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20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6A94E" w:rsidR="00B87ED3" w:rsidRPr="00177744" w:rsidRDefault="004A7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7A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4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7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9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589"/>
    <w:rsid w:val="00177744"/>
    <w:rsid w:val="001D5720"/>
    <w:rsid w:val="003441B6"/>
    <w:rsid w:val="004324DA"/>
    <w:rsid w:val="004A7085"/>
    <w:rsid w:val="004A741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2024-06-08T06:01:00.0000000Z</dcterms:modified>
</coreProperties>
</file>